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E8" w:rsidRDefault="00EA38E8" w:rsidP="00FB6930">
      <w:pPr>
        <w:pStyle w:val="Default"/>
        <w:jc w:val="center"/>
        <w:rPr>
          <w:b/>
          <w:u w:val="single"/>
        </w:rPr>
      </w:pPr>
      <w:r w:rsidRPr="00EA38E8">
        <w:rPr>
          <w:b/>
          <w:noProof/>
        </w:rPr>
        <w:drawing>
          <wp:inline distT="0" distB="0" distL="0" distR="0">
            <wp:extent cx="2810835" cy="539814"/>
            <wp:effectExtent l="25400" t="0" r="8565" b="0"/>
            <wp:docPr id="1" name="Picture 1" descr=":baicp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icpa-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807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231" w:rsidRDefault="00851231" w:rsidP="00FB6930">
      <w:pPr>
        <w:pStyle w:val="Default"/>
        <w:jc w:val="center"/>
        <w:rPr>
          <w:b/>
          <w:u w:val="single"/>
        </w:rPr>
      </w:pPr>
    </w:p>
    <w:p w:rsidR="00DA10E0" w:rsidRDefault="00DA10E0" w:rsidP="00FB6930">
      <w:pPr>
        <w:pStyle w:val="Default"/>
        <w:jc w:val="center"/>
        <w:rPr>
          <w:b/>
          <w:u w:val="single"/>
        </w:rPr>
      </w:pPr>
    </w:p>
    <w:p w:rsidR="00D52B13" w:rsidRPr="00851231" w:rsidRDefault="00FB6930" w:rsidP="00FB6930">
      <w:pPr>
        <w:pStyle w:val="Default"/>
        <w:jc w:val="center"/>
        <w:rPr>
          <w:b/>
          <w:sz w:val="28"/>
          <w:szCs w:val="28"/>
          <w:u w:val="single"/>
        </w:rPr>
      </w:pPr>
      <w:r w:rsidRPr="00851231">
        <w:rPr>
          <w:b/>
          <w:sz w:val="28"/>
          <w:szCs w:val="28"/>
          <w:u w:val="single"/>
        </w:rPr>
        <w:t>NON-DISCLOSURE AGREEMENT</w:t>
      </w:r>
    </w:p>
    <w:p w:rsidR="00FB6930" w:rsidRDefault="00FB6930" w:rsidP="00D52B13">
      <w:pPr>
        <w:pStyle w:val="Default"/>
      </w:pPr>
    </w:p>
    <w:p w:rsidR="00D52B13" w:rsidRPr="00CD0670" w:rsidRDefault="00D52B13" w:rsidP="00A32A0E">
      <w:pPr>
        <w:spacing w:before="32"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0670">
        <w:rPr>
          <w:rFonts w:ascii="Times New Roman" w:hAnsi="Times New Roman" w:cs="Times New Roman"/>
          <w:sz w:val="24"/>
          <w:szCs w:val="24"/>
        </w:rPr>
        <w:t>THIS AGREEMENT (the "</w:t>
      </w:r>
      <w:r w:rsidRPr="00CD0670">
        <w:rPr>
          <w:rFonts w:ascii="Times New Roman" w:hAnsi="Times New Roman" w:cs="Times New Roman"/>
          <w:b/>
          <w:bCs/>
          <w:sz w:val="24"/>
          <w:szCs w:val="24"/>
        </w:rPr>
        <w:t>Agreement</w:t>
      </w:r>
      <w:r w:rsidRPr="00CD0670">
        <w:rPr>
          <w:rFonts w:ascii="Times New Roman" w:hAnsi="Times New Roman" w:cs="Times New Roman"/>
          <w:sz w:val="24"/>
          <w:szCs w:val="24"/>
        </w:rPr>
        <w:t>”) is entered into on this</w:t>
      </w:r>
      <w:r w:rsidR="006A6C99" w:rsidRPr="00CD0670">
        <w:rPr>
          <w:rFonts w:ascii="Times New Roman" w:hAnsi="Times New Roman" w:cs="Times New Roman"/>
          <w:sz w:val="24"/>
          <w:szCs w:val="24"/>
        </w:rPr>
        <w:t xml:space="preserve"> _____day of __________, 2018</w:t>
      </w:r>
      <w:proofErr w:type="gramStart"/>
      <w:r w:rsidR="006A6C99" w:rsidRPr="00CD0670">
        <w:rPr>
          <w:rFonts w:ascii="Times New Roman" w:hAnsi="Times New Roman" w:cs="Times New Roman"/>
          <w:sz w:val="24"/>
          <w:szCs w:val="24"/>
        </w:rPr>
        <w:t xml:space="preserve">,  </w:t>
      </w:r>
      <w:r w:rsidRPr="00CD0670">
        <w:rPr>
          <w:rFonts w:ascii="Times New Roman" w:hAnsi="Times New Roman" w:cs="Times New Roman"/>
          <w:sz w:val="24"/>
          <w:szCs w:val="24"/>
        </w:rPr>
        <w:t xml:space="preserve">  by</w:t>
      </w:r>
      <w:proofErr w:type="gramEnd"/>
      <w:r w:rsidRPr="00CD0670">
        <w:rPr>
          <w:rFonts w:ascii="Times New Roman" w:hAnsi="Times New Roman" w:cs="Times New Roman"/>
          <w:sz w:val="24"/>
          <w:szCs w:val="24"/>
        </w:rPr>
        <w:t xml:space="preserve"> and</w:t>
      </w:r>
      <w:r w:rsidR="006A6C99" w:rsidRPr="00CD0670">
        <w:rPr>
          <w:rFonts w:ascii="Times New Roman" w:hAnsi="Times New Roman" w:cs="Times New Roman"/>
          <w:sz w:val="24"/>
          <w:szCs w:val="24"/>
        </w:rPr>
        <w:t xml:space="preserve"> </w:t>
      </w:r>
      <w:r w:rsidRPr="00CD0670">
        <w:rPr>
          <w:rFonts w:ascii="Times New Roman" w:hAnsi="Times New Roman" w:cs="Times New Roman"/>
          <w:sz w:val="24"/>
          <w:szCs w:val="24"/>
        </w:rPr>
        <w:t xml:space="preserve">between </w:t>
      </w:r>
      <w:r w:rsidR="006A6C99" w:rsidRPr="00CD0670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6A6C99" w:rsidRPr="00CD0670">
        <w:rPr>
          <w:rFonts w:ascii="Times New Roman" w:hAnsi="Times New Roman" w:cs="Times New Roman"/>
          <w:b/>
          <w:i/>
          <w:color w:val="FF0000"/>
          <w:sz w:val="24"/>
          <w:szCs w:val="24"/>
        </w:rPr>
        <w:t>Insert Client Name</w:t>
      </w:r>
      <w:r w:rsidR="006A6C99" w:rsidRPr="00CD0670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CD0670">
        <w:rPr>
          <w:rFonts w:ascii="Times New Roman" w:hAnsi="Times New Roman" w:cs="Times New Roman"/>
          <w:sz w:val="24"/>
          <w:szCs w:val="24"/>
        </w:rPr>
        <w:t xml:space="preserve">, </w:t>
      </w:r>
      <w:r w:rsidR="00884EE3" w:rsidRPr="00CD0670">
        <w:rPr>
          <w:rFonts w:ascii="Times New Roman" w:hAnsi="Times New Roman" w:cs="Times New Roman"/>
          <w:sz w:val="24"/>
          <w:szCs w:val="24"/>
        </w:rPr>
        <w:t xml:space="preserve">of </w:t>
      </w:r>
      <w:r w:rsidR="006A6C99" w:rsidRPr="00CD0670">
        <w:rPr>
          <w:rFonts w:ascii="Times New Roman" w:hAnsi="Times New Roman" w:cs="Times New Roman"/>
          <w:b/>
          <w:i/>
          <w:color w:val="FF0000"/>
          <w:sz w:val="24"/>
          <w:szCs w:val="24"/>
        </w:rPr>
        <w:t>(Insert City, State)</w:t>
      </w:r>
      <w:r w:rsidR="009B55FF" w:rsidRPr="00CD0670">
        <w:rPr>
          <w:rFonts w:ascii="Times New Roman" w:hAnsi="Times New Roman" w:cs="Times New Roman"/>
          <w:sz w:val="24"/>
          <w:szCs w:val="24"/>
        </w:rPr>
        <w:t xml:space="preserve"> </w:t>
      </w:r>
      <w:r w:rsidRPr="00CD0670">
        <w:rPr>
          <w:rFonts w:ascii="Times New Roman" w:hAnsi="Times New Roman" w:cs="Times New Roman"/>
          <w:sz w:val="24"/>
          <w:szCs w:val="24"/>
        </w:rPr>
        <w:t xml:space="preserve">(the” </w:t>
      </w:r>
      <w:r w:rsidRPr="00CD0670">
        <w:rPr>
          <w:rFonts w:ascii="Times New Roman" w:hAnsi="Times New Roman" w:cs="Times New Roman"/>
          <w:b/>
          <w:bCs/>
          <w:sz w:val="24"/>
          <w:szCs w:val="24"/>
        </w:rPr>
        <w:t>Disclosing Party”</w:t>
      </w:r>
      <w:r w:rsidRPr="00CD0670">
        <w:rPr>
          <w:rFonts w:ascii="Times New Roman" w:hAnsi="Times New Roman" w:cs="Times New Roman"/>
          <w:sz w:val="24"/>
          <w:szCs w:val="24"/>
        </w:rPr>
        <w:t xml:space="preserve">), and </w:t>
      </w:r>
      <w:r w:rsidR="009B55FF" w:rsidRPr="00CD0670">
        <w:rPr>
          <w:rFonts w:ascii="Times New Roman" w:hAnsi="Times New Roman" w:cs="Times New Roman"/>
          <w:sz w:val="24"/>
          <w:szCs w:val="24"/>
        </w:rPr>
        <w:t>Breard &amp; Associates, Inc.</w:t>
      </w:r>
      <w:r w:rsidRPr="00CD0670">
        <w:rPr>
          <w:rFonts w:ascii="Times New Roman" w:hAnsi="Times New Roman" w:cs="Times New Roman"/>
          <w:sz w:val="24"/>
          <w:szCs w:val="24"/>
        </w:rPr>
        <w:t xml:space="preserve"> </w:t>
      </w:r>
      <w:r w:rsidR="009B55FF" w:rsidRPr="00CD0670">
        <w:rPr>
          <w:rFonts w:ascii="Times New Roman" w:hAnsi="Times New Roman" w:cs="Times New Roman"/>
          <w:sz w:val="24"/>
          <w:szCs w:val="24"/>
        </w:rPr>
        <w:t>Certified Public Accountants</w:t>
      </w:r>
      <w:r w:rsidR="00FB6930" w:rsidRPr="00CD0670">
        <w:rPr>
          <w:rFonts w:ascii="Times New Roman" w:hAnsi="Times New Roman" w:cs="Times New Roman"/>
          <w:sz w:val="24"/>
          <w:szCs w:val="24"/>
        </w:rPr>
        <w:t>,</w:t>
      </w:r>
      <w:r w:rsidR="009B55FF" w:rsidRPr="00CD0670">
        <w:rPr>
          <w:rFonts w:ascii="Times New Roman" w:hAnsi="Times New Roman" w:cs="Times New Roman"/>
          <w:sz w:val="24"/>
          <w:szCs w:val="24"/>
        </w:rPr>
        <w:t xml:space="preserve"> </w:t>
      </w:r>
      <w:r w:rsidRPr="00CD0670">
        <w:rPr>
          <w:rFonts w:ascii="Times New Roman" w:hAnsi="Times New Roman" w:cs="Times New Roman"/>
          <w:sz w:val="24"/>
          <w:szCs w:val="24"/>
        </w:rPr>
        <w:t>with an address at</w:t>
      </w:r>
      <w:r w:rsidR="009B55FF" w:rsidRPr="00CD0670">
        <w:rPr>
          <w:rFonts w:ascii="Times New Roman" w:hAnsi="Times New Roman" w:cs="Times New Roman"/>
          <w:sz w:val="24"/>
          <w:szCs w:val="24"/>
        </w:rPr>
        <w:t xml:space="preserve"> 9221 Corbin Avenue, Suite 170, Northridge, CA 91324 </w:t>
      </w:r>
      <w:r w:rsidRPr="00CD0670">
        <w:rPr>
          <w:rFonts w:ascii="Times New Roman" w:hAnsi="Times New Roman" w:cs="Times New Roman"/>
          <w:sz w:val="24"/>
          <w:szCs w:val="24"/>
        </w:rPr>
        <w:t>(the “</w:t>
      </w:r>
      <w:r w:rsidRPr="00CD0670">
        <w:rPr>
          <w:rFonts w:ascii="Times New Roman" w:hAnsi="Times New Roman" w:cs="Times New Roman"/>
          <w:b/>
          <w:bCs/>
          <w:sz w:val="24"/>
          <w:szCs w:val="24"/>
        </w:rPr>
        <w:t>Recipient</w:t>
      </w:r>
      <w:r w:rsidRPr="00CD0670">
        <w:rPr>
          <w:rFonts w:ascii="Times New Roman" w:hAnsi="Times New Roman" w:cs="Times New Roman"/>
          <w:sz w:val="24"/>
          <w:szCs w:val="24"/>
        </w:rPr>
        <w:t>” or the “</w:t>
      </w:r>
      <w:r w:rsidRPr="00CD0670">
        <w:rPr>
          <w:rFonts w:ascii="Times New Roman" w:hAnsi="Times New Roman" w:cs="Times New Roman"/>
          <w:b/>
          <w:bCs/>
          <w:sz w:val="24"/>
          <w:szCs w:val="24"/>
        </w:rPr>
        <w:t>Receiving Party”</w:t>
      </w:r>
      <w:r w:rsidRPr="00CD0670">
        <w:rPr>
          <w:rFonts w:ascii="Times New Roman" w:hAnsi="Times New Roman" w:cs="Times New Roman"/>
          <w:sz w:val="24"/>
          <w:szCs w:val="24"/>
        </w:rPr>
        <w:t>).</w:t>
      </w:r>
    </w:p>
    <w:p w:rsidR="00D52B13" w:rsidRPr="00CD0670" w:rsidRDefault="00D52B13" w:rsidP="00A32A0E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607BD" w:rsidRPr="00CD0670" w:rsidRDefault="00D14780" w:rsidP="00A32A0E">
      <w:pPr>
        <w:spacing w:after="0" w:line="240" w:lineRule="auto"/>
        <w:ind w:right="-14" w:firstLine="7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84C64"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provide </w:t>
      </w:r>
      <w:r w:rsidR="006047F5"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>certain accounting</w:t>
      </w:r>
      <w:r w:rsidR="00E84C64"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services to the </w:t>
      </w:r>
      <w:r w:rsidR="009B55FF" w:rsidRPr="00CD0670">
        <w:rPr>
          <w:rFonts w:ascii="Times New Roman" w:eastAsia="Times New Roman" w:hAnsi="Times New Roman" w:cs="Times New Roman"/>
          <w:sz w:val="24"/>
          <w:szCs w:val="24"/>
        </w:rPr>
        <w:t xml:space="preserve">Disclosing Party and </w:t>
      </w:r>
      <w:r w:rsidR="00E84C64" w:rsidRPr="00CD0670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9B55FF" w:rsidRPr="00CD0670">
        <w:rPr>
          <w:rFonts w:ascii="Times New Roman" w:eastAsia="Times New Roman" w:hAnsi="Times New Roman" w:cs="Times New Roman"/>
          <w:sz w:val="24"/>
          <w:szCs w:val="24"/>
        </w:rPr>
        <w:t xml:space="preserve"> entities in which </w:t>
      </w:r>
      <w:r w:rsidR="00E84C64" w:rsidRPr="00CD0670">
        <w:rPr>
          <w:rFonts w:ascii="Times New Roman" w:eastAsia="Times New Roman" w:hAnsi="Times New Roman" w:cs="Times New Roman"/>
          <w:sz w:val="24"/>
          <w:szCs w:val="24"/>
        </w:rPr>
        <w:t>it</w:t>
      </w:r>
      <w:r w:rsidR="009B55FF" w:rsidRPr="00CD0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C64" w:rsidRPr="00CD0670">
        <w:rPr>
          <w:rFonts w:ascii="Times New Roman" w:eastAsia="Times New Roman" w:hAnsi="Times New Roman" w:cs="Times New Roman"/>
          <w:sz w:val="24"/>
          <w:szCs w:val="24"/>
        </w:rPr>
        <w:t>may have</w:t>
      </w:r>
      <w:r w:rsidR="009B55FF" w:rsidRPr="00CD0670">
        <w:rPr>
          <w:rFonts w:ascii="Times New Roman" w:eastAsia="Times New Roman" w:hAnsi="Times New Roman" w:cs="Times New Roman"/>
          <w:sz w:val="24"/>
          <w:szCs w:val="24"/>
        </w:rPr>
        <w:t xml:space="preserve"> an interest (the “</w:t>
      </w:r>
      <w:r w:rsidR="009B55FF" w:rsidRPr="00CD0670">
        <w:rPr>
          <w:rFonts w:ascii="Times New Roman" w:eastAsia="Times New Roman" w:hAnsi="Times New Roman" w:cs="Times New Roman"/>
          <w:b/>
          <w:sz w:val="24"/>
          <w:szCs w:val="24"/>
        </w:rPr>
        <w:t>Transaction</w:t>
      </w:r>
      <w:r w:rsidR="009B55FF" w:rsidRPr="00CD067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1644" w:rsidRPr="00CD06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="00E84C64" w:rsidRPr="00CD0670">
        <w:rPr>
          <w:rFonts w:ascii="Times New Roman" w:eastAsia="Times New Roman" w:hAnsi="Times New Roman" w:cs="Times New Roman"/>
          <w:sz w:val="24"/>
          <w:szCs w:val="24"/>
        </w:rPr>
        <w:t xml:space="preserve"> performance of these services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4C64" w:rsidRPr="00CD067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="00E84C64" w:rsidRPr="00CD0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="00E84C64" w:rsidRPr="00CD0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E84C64" w:rsidRPr="00CD0670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E84C64"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="00E84C64" w:rsidRPr="00CD0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1644" w:rsidRPr="00CD06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CD067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 co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 co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="00E84C64" w:rsidRPr="00CD0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D06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D067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ood</w:t>
      </w:r>
      <w:r w:rsidRPr="00CD06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D06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uab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CD06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D06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ency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84C64" w:rsidRPr="00CD0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 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eby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edg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 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 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 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 as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07BD" w:rsidRPr="00CD0670" w:rsidRDefault="003607BD" w:rsidP="00A32A0E">
      <w:pPr>
        <w:spacing w:before="2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D14780" w:rsidP="00920F66">
      <w:pPr>
        <w:pStyle w:val="ListParagraph"/>
        <w:numPr>
          <w:ilvl w:val="0"/>
          <w:numId w:val="3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CD067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f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CD06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n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t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on </w:t>
      </w:r>
      <w:r w:rsidRPr="00CD06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o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D06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n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fi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den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t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n</w:t>
      </w:r>
      <w:r w:rsidRPr="00CD067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f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ti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D067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7BD" w:rsidRPr="00CD0670" w:rsidRDefault="003607BD" w:rsidP="00A32A0E">
      <w:pPr>
        <w:spacing w:before="9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D14780" w:rsidP="006047F5">
      <w:pPr>
        <w:pStyle w:val="ListParagraph"/>
        <w:numPr>
          <w:ilvl w:val="1"/>
          <w:numId w:val="5"/>
        </w:numPr>
        <w:spacing w:after="0" w:line="240" w:lineRule="auto"/>
        <w:ind w:left="0" w:right="57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CD06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“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onf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CD06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eans</w:t>
      </w:r>
      <w:r w:rsidRPr="00CD06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c,</w:t>
      </w:r>
      <w:r w:rsidRPr="00CD06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hene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li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proofErr w:type="spellStart"/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proofErr w:type="spellEnd"/>
      <w:r w:rsidRPr="00CD06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D067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CD067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ope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ons,</w:t>
      </w:r>
      <w:r w:rsidRPr="00CD06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D06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and pe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ance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 su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 pa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ub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D067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s;</w:t>
      </w:r>
      <w:r w:rsidRPr="00CD067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067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ans</w:t>
      </w:r>
      <w:r w:rsidRPr="00CD067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ces,</w:t>
      </w:r>
      <w:r w:rsidRPr="00CD067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D067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D067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 supp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ny 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on, de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CD067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ced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chn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hod;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any con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s, de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ns,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ons, co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ft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e, so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ce code,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ob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 da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any 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sho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be</w:t>
      </w:r>
      <w:r w:rsidRPr="00CD06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CD06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D06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067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nfor</w:t>
      </w:r>
      <w:r w:rsidRPr="00CD0670"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 no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ade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 w:rsidRPr="00CD067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D067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een de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oped and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ned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eat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and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 Co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607BD" w:rsidRPr="00CD0670" w:rsidRDefault="003607BD" w:rsidP="00A32A0E">
      <w:pPr>
        <w:spacing w:before="9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D14780" w:rsidP="00E5086E">
      <w:pPr>
        <w:pStyle w:val="ListParagraph"/>
        <w:numPr>
          <w:ilvl w:val="1"/>
          <w:numId w:val="5"/>
        </w:numPr>
        <w:spacing w:after="0" w:line="240" w:lineRule="auto"/>
        <w:ind w:left="0" w:right="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hs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  an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 co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2A0E" w:rsidRPr="00CD0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ch: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proofErr w:type="spellStart"/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CD06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om a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nqu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 ob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eco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pub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 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 Rec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 b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 of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eq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 be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oce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eq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eq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 be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7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aw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CD067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aph</w:t>
      </w:r>
      <w:r w:rsidRPr="00CD067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D067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eof</w:t>
      </w:r>
      <w:r w:rsidRPr="00CD067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CD067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ade;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CD067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been 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epe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oped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CD067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ees,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hout 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ence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920F66" w:rsidRPr="00CD0670" w:rsidRDefault="00920F66" w:rsidP="00920F66">
      <w:pPr>
        <w:pStyle w:val="ListParagraph"/>
        <w:tabs>
          <w:tab w:val="left" w:pos="1540"/>
        </w:tabs>
        <w:spacing w:after="0" w:line="240" w:lineRule="auto"/>
        <w:ind w:left="0" w:right="-20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D14780" w:rsidP="00E5086E">
      <w:pPr>
        <w:pStyle w:val="ListParagraph"/>
        <w:numPr>
          <w:ilvl w:val="0"/>
          <w:numId w:val="3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l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osu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 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 w:rsidRPr="00CD067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D06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n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fi</w:t>
      </w:r>
      <w:r w:rsidRPr="00CD06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d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en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t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n</w:t>
      </w:r>
      <w:r w:rsidRPr="00CD067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f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ti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D067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7BD" w:rsidRPr="00CD0670" w:rsidRDefault="003607BD" w:rsidP="00A32A0E">
      <w:pPr>
        <w:spacing w:before="9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D14780" w:rsidP="00E5086E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ti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="006047F5" w:rsidRPr="00CD0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067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D067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067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D067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CD067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CD067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oyees,</w:t>
      </w:r>
      <w:r w:rsidRPr="00CD067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D067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6"/>
          <w:sz w:val="24"/>
          <w:szCs w:val="24"/>
        </w:rPr>
        <w:t>“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ep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nta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”)</w:t>
      </w:r>
      <w:r w:rsidRPr="00CD067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CD067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 need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now su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nec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 b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een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 and 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e;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D06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CD06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3607BD" w:rsidRPr="00CD0670" w:rsidRDefault="006047F5" w:rsidP="00A32A0E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0670">
        <w:rPr>
          <w:rFonts w:ascii="Times New Roman" w:eastAsia="Times New Roman" w:hAnsi="Times New Roman" w:cs="Times New Roman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="00D14780"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="00D14780"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4780"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="00D14780"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D14780"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D14780"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eq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D14780"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ch</w:t>
      </w:r>
      <w:r w:rsidR="00D14780"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ep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4780"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es</w:t>
      </w:r>
      <w:r w:rsidR="00D14780"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eep</w:t>
      </w:r>
      <w:r w:rsidR="00D14780"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="00D14780"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="00D14780"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="00D14780"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14780"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="00D14780"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con</w:t>
      </w:r>
      <w:r w:rsidR="00D14780"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14780"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D14780"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;</w:t>
      </w:r>
      <w:r w:rsidR="00D14780"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c) sh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14780"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="00D14780"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eep</w:t>
      </w:r>
      <w:r w:rsidR="00D14780"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="00D14780"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="00D14780"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="00D14780"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="00D14780"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="00D14780"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y co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de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14780"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al</w:t>
      </w:r>
      <w:r w:rsidR="00D14780" w:rsidRPr="00CD06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by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us</w:t>
      </w:r>
      <w:r w:rsidR="00D14780"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ng a</w:t>
      </w:r>
      <w:r w:rsidR="00D14780"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eas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="00D14780"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ca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e,</w:t>
      </w:r>
      <w:r w:rsidR="00D14780"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b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="00D14780"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4780" w:rsidRPr="00CD067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han</w:t>
      </w:r>
      <w:r w:rsidR="00D14780" w:rsidRPr="00CD067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="00D14780" w:rsidRPr="00CD06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D14780" w:rsidRPr="00CD06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14780" w:rsidRPr="00CD06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D14780" w:rsidRPr="00CD06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us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="00D14780" w:rsidRPr="00CD067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by</w:t>
      </w:r>
      <w:r w:rsidR="00D14780" w:rsidRPr="00CD067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="00D14780" w:rsidRPr="00CD067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="00D14780" w:rsidRPr="00CD067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ua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="00D14780" w:rsidRPr="00CD067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4780" w:rsidRPr="00CD06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="00D14780"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="00D14780" w:rsidRPr="00CD067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co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="00D14780"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="00D14780" w:rsidRPr="00CD06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14780"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D14780" w:rsidRPr="00CD0670"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n;</w:t>
      </w:r>
      <w:r w:rsidR="00D14780" w:rsidRPr="00CD06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="00D14780" w:rsidRPr="00CD067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d)</w:t>
      </w:r>
      <w:r w:rsidR="00D14780" w:rsidRPr="00CD06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t d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D14780"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D14780"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14780"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al</w:t>
      </w:r>
      <w:r w:rsidR="00D14780"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14780"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="00D14780"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="00D14780"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="00D14780"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="00D14780"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="00D14780"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="00D14780"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14780"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es</w:t>
      </w:r>
      <w:r w:rsidR="00D14780"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ce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="00D14780"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as</w:t>
      </w:r>
      <w:r w:rsidR="00D14780"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14780"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D14780"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ded</w:t>
      </w:r>
      <w:r w:rsidR="00D14780"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r he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14780"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="00D1478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="00D14780" w:rsidRPr="00CD06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7BD" w:rsidRPr="00CD0670" w:rsidRDefault="003607BD" w:rsidP="00A32A0E">
      <w:pPr>
        <w:spacing w:before="6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D14780" w:rsidP="006047F5">
      <w:pPr>
        <w:spacing w:before="32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CD067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D067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CD067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CD067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CD067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CD067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607BD" w:rsidRPr="00CD0670" w:rsidRDefault="00D14780" w:rsidP="006047F5">
      <w:pPr>
        <w:spacing w:after="0" w:line="252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A0E" w:rsidRPr="00CD0670" w:rsidRDefault="00A32A0E" w:rsidP="00A32A0E">
      <w:pPr>
        <w:tabs>
          <w:tab w:val="left" w:pos="1540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D14780" w:rsidP="00E5086E">
      <w:pPr>
        <w:pStyle w:val="ListParagraph"/>
        <w:numPr>
          <w:ilvl w:val="0"/>
          <w:numId w:val="3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 w:rsidRPr="00CD067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 w:rsidRPr="00CD06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n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fi</w:t>
      </w:r>
      <w:r w:rsidRPr="00CD06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d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en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t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n</w:t>
      </w:r>
      <w:r w:rsidRPr="00CD067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f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or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t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D067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7BD" w:rsidRPr="00CD0670" w:rsidRDefault="003607BD" w:rsidP="00A32A0E">
      <w:pPr>
        <w:spacing w:before="9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D14780" w:rsidP="00A32A0E">
      <w:pPr>
        <w:spacing w:after="0" w:line="240" w:lineRule="auto"/>
        <w:ind w:right="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CD06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een</w:t>
      </w:r>
      <w:r w:rsidRPr="00CD06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D06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D06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CD06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 as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 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xp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ed,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 Conf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eun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067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D06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067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CD06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D067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CD06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D06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fi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ifi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sh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067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ned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' ex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ned by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Fede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 40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proofErr w:type="gramEnd"/>
      <w:r w:rsidRPr="00CD0670">
        <w:rPr>
          <w:rFonts w:ascii="Times New Roman" w:eastAsia="Times New Roman" w:hAnsi="Times New Roman" w:cs="Times New Roman"/>
          <w:color w:val="008000"/>
          <w:sz w:val="24"/>
          <w:szCs w:val="24"/>
        </w:rPr>
        <w:t>.</w:t>
      </w:r>
    </w:p>
    <w:p w:rsidR="003607BD" w:rsidRPr="00CD0670" w:rsidRDefault="003607BD" w:rsidP="00A32A0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D14780" w:rsidP="00E5086E">
      <w:pPr>
        <w:pStyle w:val="ListParagraph"/>
        <w:numPr>
          <w:ilvl w:val="0"/>
          <w:numId w:val="3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pe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l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ed </w:t>
      </w:r>
      <w:r w:rsidRPr="00CD06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D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os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u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re 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onf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CD067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e</w:t>
      </w:r>
      <w:r w:rsidRPr="00CD06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n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ti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n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ti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7BD" w:rsidRPr="00CD0670" w:rsidRDefault="003607BD" w:rsidP="00A32A0E">
      <w:pPr>
        <w:spacing w:before="9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D14780" w:rsidP="00A32A0E">
      <w:pPr>
        <w:spacing w:after="0" w:line="240" w:lineRule="auto"/>
        <w:ind w:right="5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hs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an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ay 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 subpo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equ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equ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hod,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no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 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of su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 so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expe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ay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eek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edy 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  con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 of 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; 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se of a b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oad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eq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g 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c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ded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(i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by su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 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Pr="00CD06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opp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se and sh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coop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 ex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ct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eq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067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does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eek a 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eque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eq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 of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uch Con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ade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7BD" w:rsidRPr="00CD0670" w:rsidRDefault="003607BD" w:rsidP="00A32A0E">
      <w:pPr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D14780" w:rsidP="00E5086E">
      <w:pPr>
        <w:pStyle w:val="ListParagraph"/>
        <w:numPr>
          <w:ilvl w:val="0"/>
          <w:numId w:val="3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er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7BD" w:rsidRPr="00CD0670" w:rsidRDefault="003607BD" w:rsidP="00A32A0E">
      <w:pPr>
        <w:spacing w:before="1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D14780" w:rsidP="00E5086E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hs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="00CD0670" w:rsidRPr="00CD0670">
        <w:rPr>
          <w:rFonts w:ascii="Times New Roman" w:eastAsia="Times New Roman" w:hAnsi="Times New Roman" w:cs="Times New Roman"/>
          <w:sz w:val="24"/>
          <w:szCs w:val="24"/>
        </w:rPr>
        <w:t xml:space="preserve">anything in the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D067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to the contrary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D0670"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Receiving Party’s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as 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 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D0670"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the period they were engaged to provide accounting services to the Disclosing Party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nde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670" w:rsidRPr="00CD0670" w:rsidRDefault="00CD0670" w:rsidP="00E5086E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7BD" w:rsidRPr="00CD0670" w:rsidRDefault="00D14780" w:rsidP="00E5086E">
      <w:pPr>
        <w:pStyle w:val="ListParagraph"/>
        <w:numPr>
          <w:ilvl w:val="0"/>
          <w:numId w:val="3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d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231" w:rsidRPr="00CD0670" w:rsidRDefault="00851231" w:rsidP="00A32A0E">
      <w:p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607BD" w:rsidRPr="00CD0670" w:rsidRDefault="00D14780" w:rsidP="00E5086E">
      <w:pPr>
        <w:spacing w:after="0" w:line="252" w:lineRule="exact"/>
        <w:ind w:right="6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eund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Pr="00CD06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CD06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D067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CD06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unau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="00FB6930" w:rsidRPr="00CD0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oy or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CD06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 w:rsidRPr="00CD06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gramStart"/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om 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unau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eby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sh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ef </w:t>
      </w:r>
      <w:r w:rsidRPr="00CD06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Pr="00CD06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CD06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 he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ef</w:t>
      </w:r>
      <w:r w:rsidRPr="00CD06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CD06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eund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aw</w:t>
      </w:r>
      <w:r w:rsidRPr="00CD067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eq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D067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D067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 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s’</w:t>
      </w:r>
      <w:r w:rsidRPr="00CD06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ees,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067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Fur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lit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ati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elat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D06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CD06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 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 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y’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 ex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607BD" w:rsidRPr="00CD0670" w:rsidRDefault="003607BD" w:rsidP="00A32A0E">
      <w:pPr>
        <w:spacing w:before="9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D14780" w:rsidP="00E5086E">
      <w:pPr>
        <w:pStyle w:val="ListParagraph"/>
        <w:numPr>
          <w:ilvl w:val="0"/>
          <w:numId w:val="3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urn </w:t>
      </w:r>
      <w:r w:rsidRPr="00CD06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o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D06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n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fi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</w:t>
      </w:r>
      <w:r w:rsidRPr="00CD06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n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ti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n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t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D067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7BD" w:rsidRPr="00CD0670" w:rsidRDefault="003607BD" w:rsidP="00A32A0E">
      <w:pPr>
        <w:spacing w:before="1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D14780" w:rsidP="00E5086E">
      <w:pPr>
        <w:spacing w:after="0" w:line="240" w:lineRule="auto"/>
        <w:ind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 and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 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bod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 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 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anda, 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awin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Start"/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ds,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ng 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 docu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”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067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D06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“cop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 been con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 co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e, da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 or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anua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or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cap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CD067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m of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proofErr w:type="spellStart"/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proofErr w:type="spellEnd"/>
      <w:r w:rsidRPr="00CD06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een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 con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eun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D067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D067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CD067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CD067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ay so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equ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st;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ded ho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ay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 su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 nece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 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06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 op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on)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de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a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of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e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 w:rsidRPr="00CD0670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06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CD06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upon</w:t>
      </w:r>
      <w:r w:rsidRPr="00CD06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equ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 by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 au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 R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7BD" w:rsidRPr="00CD0670" w:rsidRDefault="003607BD" w:rsidP="00A32A0E">
      <w:pPr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D14780" w:rsidP="00E5086E">
      <w:pPr>
        <w:pStyle w:val="ListParagraph"/>
        <w:numPr>
          <w:ilvl w:val="0"/>
          <w:numId w:val="3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ti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 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B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reac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7BD" w:rsidRPr="00CD0670" w:rsidRDefault="003607BD" w:rsidP="00A32A0E">
      <w:pPr>
        <w:spacing w:before="9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D14780" w:rsidP="00E5086E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sh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im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upon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of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any unau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D06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or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 any 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or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coop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 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 and p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 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3607BD" w:rsidRPr="00CD0670" w:rsidRDefault="003607BD" w:rsidP="00A32A0E">
      <w:pPr>
        <w:spacing w:before="9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D14780" w:rsidP="00E5086E">
      <w:pPr>
        <w:pStyle w:val="ListParagraph"/>
        <w:numPr>
          <w:ilvl w:val="0"/>
          <w:numId w:val="3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Bi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 w:rsidRPr="00CD06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d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ng 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re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n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D067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f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 Trans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D067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7BD" w:rsidRPr="00CD0670" w:rsidRDefault="003607BD" w:rsidP="00A32A0E">
      <w:pPr>
        <w:spacing w:before="1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D14780" w:rsidP="00E5086E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 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es 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r any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ny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 a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Tra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eed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 he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The pa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 ac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ey each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 so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 and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any and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s and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and ne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ect</w:t>
      </w:r>
      <w:r w:rsidRPr="00CD067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Tran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CD067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e.  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D06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 be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067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oes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any app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 sh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 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 docu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7BD" w:rsidRPr="00CD0670" w:rsidRDefault="003607BD" w:rsidP="00A32A0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D14780" w:rsidP="006047F5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Warra</w:t>
      </w:r>
      <w:r w:rsidRPr="00CD06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n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ty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231" w:rsidRPr="00CD0670" w:rsidRDefault="00851231" w:rsidP="00A32A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D14780" w:rsidP="00E5086E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CD06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CD067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CD067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CD067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D067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ARRANT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IES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A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Pr="00CD067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ART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proofErr w:type="gramEnd"/>
      <w:r w:rsidRPr="00CD067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UNDE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AGREE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T W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SOE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VER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067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es ac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hey sh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CD06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hey</w:t>
      </w:r>
      <w:r w:rsidRPr="00CD06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CD06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 of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Tran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CD067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as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cy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 co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ade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by 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as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proofErr w:type="gramEnd"/>
      <w:r w:rsidRPr="00CD0670">
        <w:rPr>
          <w:rFonts w:ascii="Times New Roman" w:eastAsia="Times New Roman" w:hAnsi="Times New Roman" w:cs="Times New Roman"/>
          <w:sz w:val="24"/>
          <w:szCs w:val="24"/>
        </w:rPr>
        <w:t>. Fur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 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 under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any ob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choo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 sh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 any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 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om any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exc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 of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7BD" w:rsidRPr="00CD0670" w:rsidRDefault="003607BD" w:rsidP="00A32A0E">
      <w:pPr>
        <w:spacing w:before="9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D14780" w:rsidP="00E5086E">
      <w:pPr>
        <w:pStyle w:val="ListParagraph"/>
        <w:numPr>
          <w:ilvl w:val="0"/>
          <w:numId w:val="3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ce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l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ou</w:t>
      </w:r>
      <w:r w:rsidRPr="00CD067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86E" w:rsidRPr="00CD0670" w:rsidRDefault="00E5086E" w:rsidP="00E5086E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D14780" w:rsidP="006047F5">
      <w:pPr>
        <w:pStyle w:val="ListParagraph"/>
        <w:numPr>
          <w:ilvl w:val="1"/>
          <w:numId w:val="7"/>
        </w:numPr>
        <w:spacing w:after="0" w:line="240" w:lineRule="auto"/>
        <w:ind w:left="0" w:right="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be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and sup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ny and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CD06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 be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06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be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by a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ned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 pa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hom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7BD" w:rsidRPr="00CD0670" w:rsidRDefault="003607BD" w:rsidP="00A32A0E">
      <w:pPr>
        <w:spacing w:before="8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7459FD" w:rsidRPr="00CD0670" w:rsidRDefault="00D14780" w:rsidP="00E5086E">
      <w:pPr>
        <w:pStyle w:val="ListParagraph"/>
        <w:numPr>
          <w:ilvl w:val="1"/>
          <w:numId w:val="7"/>
        </w:numPr>
        <w:spacing w:after="0" w:line="249" w:lineRule="exact"/>
        <w:ind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li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 w:rsidRPr="00CD0670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rf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ance</w:t>
      </w:r>
      <w:r w:rsidRPr="00CD0670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 w:rsidRPr="00CD0670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ned</w:t>
      </w:r>
    </w:p>
    <w:p w:rsidR="007459FD" w:rsidRPr="00CD0670" w:rsidRDefault="00D14780" w:rsidP="00A32A0E">
      <w:pPr>
        <w:spacing w:before="6" w:after="0" w:line="249" w:lineRule="exact"/>
        <w:ind w:right="-73"/>
        <w:jc w:val="both"/>
        <w:rPr>
          <w:rFonts w:ascii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 w:rsidRPr="00CD0670">
        <w:rPr>
          <w:rFonts w:ascii="Times New Roman" w:eastAsia="Times New Roman" w:hAnsi="Times New Roman" w:cs="Times New Roman"/>
          <w:spacing w:val="34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tr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32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acc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an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ce</w:t>
      </w:r>
      <w:r w:rsidRPr="00CD0670">
        <w:rPr>
          <w:rFonts w:ascii="Times New Roman" w:eastAsia="Times New Roman" w:hAnsi="Times New Roman" w:cs="Times New Roman"/>
          <w:spacing w:val="34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wi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2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aws</w:t>
      </w:r>
      <w:r w:rsidRPr="00CD0670"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A876EA"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California</w:t>
      </w:r>
      <w:r w:rsidR="00A876EA"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ap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li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ab</w:t>
      </w:r>
      <w:r w:rsidRPr="00CD067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2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tr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A876EA"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ade 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and 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 w:rsidRPr="00CD0670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 w:rsidRPr="00CD067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rf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ed 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e, 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wi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ect</w:t>
      </w:r>
      <w:r w:rsidRPr="00CD0670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o  any</w:t>
      </w:r>
      <w:r w:rsidRPr="00CD0670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 w:rsidRPr="00CD06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 w:rsidRPr="00CD0670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7459FD" w:rsidRPr="00CD067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provisions thereof.  </w:t>
      </w:r>
      <w:r w:rsidR="007459FD" w:rsidRPr="00CD0670">
        <w:rPr>
          <w:rFonts w:ascii="Times New Roman" w:hAnsi="Times New Roman" w:cs="Times New Roman"/>
          <w:sz w:val="24"/>
          <w:szCs w:val="24"/>
        </w:rPr>
        <w:t xml:space="preserve">The Federal and state courts located in </w:t>
      </w:r>
      <w:r w:rsidR="00A17E1A" w:rsidRPr="00CD0670">
        <w:rPr>
          <w:rFonts w:ascii="Times New Roman" w:hAnsi="Times New Roman" w:cs="Times New Roman"/>
          <w:sz w:val="24"/>
          <w:szCs w:val="24"/>
        </w:rPr>
        <w:t>California</w:t>
      </w:r>
      <w:r w:rsidR="007459FD" w:rsidRPr="00CD0670">
        <w:rPr>
          <w:rFonts w:ascii="Times New Roman" w:hAnsi="Times New Roman" w:cs="Times New Roman"/>
          <w:sz w:val="24"/>
          <w:szCs w:val="24"/>
        </w:rPr>
        <w:t xml:space="preserve"> shall have sole and exclusive jurisdiction over any disputes</w:t>
      </w:r>
      <w:r w:rsidR="00A17E1A" w:rsidRPr="00CD0670">
        <w:rPr>
          <w:rFonts w:ascii="Times New Roman" w:hAnsi="Times New Roman" w:cs="Times New Roman"/>
          <w:sz w:val="24"/>
          <w:szCs w:val="24"/>
        </w:rPr>
        <w:t xml:space="preserve"> </w:t>
      </w:r>
      <w:r w:rsidR="007459FD" w:rsidRPr="00CD0670">
        <w:rPr>
          <w:rFonts w:ascii="Times New Roman" w:hAnsi="Times New Roman" w:cs="Times New Roman"/>
          <w:sz w:val="24"/>
          <w:szCs w:val="24"/>
        </w:rPr>
        <w:t>arising under the terms of this Agreement.</w:t>
      </w:r>
    </w:p>
    <w:p w:rsidR="00A17E1A" w:rsidRPr="00CD0670" w:rsidRDefault="00A17E1A" w:rsidP="00A32A0E">
      <w:pPr>
        <w:spacing w:before="6" w:after="0" w:line="249" w:lineRule="exact"/>
        <w:ind w:right="-73"/>
        <w:jc w:val="both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D14780" w:rsidP="00727862">
      <w:pPr>
        <w:pStyle w:val="ListParagraph"/>
        <w:numPr>
          <w:ilvl w:val="1"/>
          <w:numId w:val="7"/>
        </w:numPr>
        <w:spacing w:after="0" w:line="240" w:lineRule="auto"/>
        <w:ind w:left="0" w:right="63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CD06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CD06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CD067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y’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CD067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ance</w:t>
      </w:r>
      <w:r w:rsidRPr="00CD06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proofErr w:type="gramStart"/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wil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ub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 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 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 or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862" w:rsidRPr="00CD0670" w:rsidRDefault="00727862" w:rsidP="00727862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D14780" w:rsidP="00727862">
      <w:pPr>
        <w:pStyle w:val="ListParagraph"/>
        <w:numPr>
          <w:ilvl w:val="1"/>
          <w:numId w:val="7"/>
        </w:numPr>
        <w:spacing w:after="0" w:line="240" w:lineRule="auto"/>
        <w:ind w:left="0" w:right="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CD067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CD067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 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D06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eas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D06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by a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cou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sd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unen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ed,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ew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ude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CD067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CD067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CD067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D067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cea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e.  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 cann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be so 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ifi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cea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 any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nder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ced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 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uded.</w:t>
      </w:r>
    </w:p>
    <w:p w:rsidR="003607BD" w:rsidRPr="00CD0670" w:rsidRDefault="003607BD" w:rsidP="00A32A0E">
      <w:pPr>
        <w:spacing w:before="1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D14780" w:rsidP="00727862">
      <w:pPr>
        <w:pStyle w:val="ListParagraph"/>
        <w:numPr>
          <w:ilvl w:val="1"/>
          <w:numId w:val="7"/>
        </w:numPr>
        <w:spacing w:after="0" w:line="240" w:lineRule="auto"/>
        <w:ind w:left="0" w:right="58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D06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eq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eun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D06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ay be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by hand,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7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 by ce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equ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 ea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 abo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uch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ay be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 by a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 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06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been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 ca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nal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or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 da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 of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 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by a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 bus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day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ch and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se of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 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862" w:rsidRPr="00CD0670" w:rsidRDefault="00727862" w:rsidP="00727862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51231" w:rsidRPr="00CD0670" w:rsidRDefault="00D14780" w:rsidP="00727862">
      <w:pPr>
        <w:pStyle w:val="ListParagraph"/>
        <w:numPr>
          <w:ilvl w:val="1"/>
          <w:numId w:val="7"/>
        </w:numPr>
        <w:spacing w:after="0" w:line="240" w:lineRule="auto"/>
        <w:ind w:left="0" w:right="62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nal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 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or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 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by ope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aw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CD06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D067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eas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hhe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 w:rsidRPr="00CD067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ned</w:t>
      </w:r>
      <w:r w:rsidRPr="00CD067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 ex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upon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CD06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and de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7E38" w:rsidRPr="00CD0670" w:rsidRDefault="00807E38" w:rsidP="00807E38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3607BD" w:rsidRPr="00CD0670" w:rsidRDefault="00D14780" w:rsidP="00807E38">
      <w:pPr>
        <w:pStyle w:val="ListParagraph"/>
        <w:numPr>
          <w:ilvl w:val="1"/>
          <w:numId w:val="7"/>
        </w:numPr>
        <w:spacing w:after="0" w:line="240" w:lineRule="auto"/>
        <w:ind w:left="0" w:right="62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CD067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D067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D067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CD067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 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CD06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CD06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D06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06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proofErr w:type="spellStart"/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CD06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06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D06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ay be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06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ng 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 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 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 who co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7BD" w:rsidRPr="00CD0670" w:rsidRDefault="003607BD" w:rsidP="00A32A0E">
      <w:pPr>
        <w:spacing w:before="5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D14780" w:rsidP="00807E38">
      <w:pPr>
        <w:pStyle w:val="ListParagraph"/>
        <w:numPr>
          <w:ilvl w:val="1"/>
          <w:numId w:val="7"/>
        </w:numPr>
        <w:spacing w:after="0" w:line="252" w:lineRule="exact"/>
        <w:ind w:left="0" w:right="125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aph</w:t>
      </w:r>
      <w:r w:rsidRPr="00CD06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D06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D067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 be u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 or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 upon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 of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7BD" w:rsidRPr="00CD0670" w:rsidRDefault="003607BD" w:rsidP="00A32A0E">
      <w:pPr>
        <w:spacing w:before="6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D14780" w:rsidP="00A32A0E">
      <w:pPr>
        <w:spacing w:after="0" w:line="241" w:lineRule="auto"/>
        <w:ind w:right="12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CD0670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WIT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CD0670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EREO</w:t>
      </w:r>
      <w:r w:rsidRPr="00CD067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6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D06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D06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6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xecu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D06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CD067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D06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CD06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06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t abo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e wr</w:t>
      </w:r>
      <w:r w:rsidRPr="00CD06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0670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CD067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3607BD" w:rsidRPr="00CD0670" w:rsidRDefault="003607BD" w:rsidP="00A32A0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3607BD" w:rsidP="00A32A0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3607BD" w:rsidP="00A32A0E">
      <w:pPr>
        <w:spacing w:before="17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A17E1A" w:rsidP="00A32A0E">
      <w:pPr>
        <w:tabs>
          <w:tab w:val="left" w:pos="80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      </w:t>
      </w:r>
      <w:r w:rsidR="00D14780"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="00D14780"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D14780"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="00D14780"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="00D14780"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D14780"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="00D14780"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="00D14780" w:rsidRPr="00CD06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="00D14780"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D14780"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D14780"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D14780"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D14780" w:rsidRPr="00CD06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D14780"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ece</w:t>
      </w:r>
      <w:r w:rsidR="00D14780" w:rsidRPr="00CD067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 w:rsidR="00D14780"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D14780"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="00D14780" w:rsidRPr="00CD06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14780" w:rsidRPr="00CD067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="00D14780" w:rsidRPr="00CD06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D14780"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D14780" w:rsidRPr="00CD06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D14780" w:rsidRPr="00CD0670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607BD" w:rsidRPr="00CD0670" w:rsidRDefault="003607BD" w:rsidP="00A32A0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3607BD" w:rsidP="00A32A0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3607BD" w:rsidP="00A32A0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07BD" w:rsidRPr="00CD0670" w:rsidRDefault="003607BD" w:rsidP="00A32A0E">
      <w:pPr>
        <w:spacing w:before="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A17E1A" w:rsidRPr="00CD0670" w:rsidRDefault="009D363F" w:rsidP="00A32A0E">
      <w:pPr>
        <w:spacing w:after="0" w:line="252" w:lineRule="exact"/>
        <w:ind w:righ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A17E1A" w:rsidRPr="00CD0670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A17E1A" w:rsidRPr="00CD0670">
        <w:rPr>
          <w:rFonts w:ascii="Times New Roman" w:eastAsia="Times New Roman" w:hAnsi="Times New Roman" w:cs="Times New Roman"/>
          <w:sz w:val="24"/>
          <w:szCs w:val="24"/>
        </w:rPr>
        <w:t xml:space="preserve">___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_______</w:t>
      </w:r>
      <w:r w:rsidR="00A17E1A" w:rsidRPr="00CD0670"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             </w:t>
      </w:r>
    </w:p>
    <w:p w:rsidR="00A17E1A" w:rsidRDefault="00A17E1A" w:rsidP="00A17E1A">
      <w:pPr>
        <w:spacing w:after="0" w:line="252" w:lineRule="exact"/>
        <w:ind w:left="100" w:right="10"/>
        <w:rPr>
          <w:rFonts w:ascii="Times New Roman" w:eastAsia="Times New Roman" w:hAnsi="Times New Roman" w:cs="Times New Roman"/>
          <w:u w:val="single" w:color="000000"/>
        </w:rPr>
      </w:pP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07E38" w:rsidRPr="00CD067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07E38" w:rsidRPr="00CD0670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(Insert Client Name)</w:t>
      </w:r>
      <w:r w:rsidRPr="00CD0670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CD06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Kevin G. B</w:t>
      </w:r>
      <w:r>
        <w:rPr>
          <w:rFonts w:ascii="Times New Roman" w:eastAsia="Times New Roman" w:hAnsi="Times New Roman" w:cs="Times New Roman"/>
        </w:rPr>
        <w:t>reard</w:t>
      </w:r>
      <w:r>
        <w:rPr>
          <w:rFonts w:ascii="Times New Roman" w:eastAsia="Times New Roman" w:hAnsi="Times New Roman" w:cs="Times New Roman"/>
        </w:rPr>
        <w:tab/>
      </w:r>
    </w:p>
    <w:p w:rsidR="006B7EA7" w:rsidRPr="006B7EA7" w:rsidRDefault="00B74960" w:rsidP="00A17E1A">
      <w:pPr>
        <w:spacing w:after="0" w:line="252" w:lineRule="exact"/>
        <w:ind w:left="100" w:right="10"/>
        <w:rPr>
          <w:rFonts w:ascii="Times New Roman" w:eastAsia="Times New Roman" w:hAnsi="Times New Roman" w:cs="Times New Roman"/>
          <w:sz w:val="16"/>
          <w:szCs w:val="16"/>
        </w:rPr>
      </w:pPr>
      <w:fldSimple w:instr=" FILENAME  \p  \* MERGEFORMAT ">
        <w:r w:rsidR="006B7EA7" w:rsidRPr="006B7EA7">
          <w:rPr>
            <w:rFonts w:ascii="Times New Roman" w:eastAsia="Times New Roman" w:hAnsi="Times New Roman" w:cs="Times New Roman"/>
            <w:noProof/>
            <w:sz w:val="16"/>
            <w:szCs w:val="16"/>
          </w:rPr>
          <w:t>C:\Users\LRosen-Brown\Desktop\Sample_Non-Disclosure Agreement.docx</w:t>
        </w:r>
      </w:fldSimple>
    </w:p>
    <w:sectPr w:rsidR="006B7EA7" w:rsidRPr="006B7EA7" w:rsidSect="00EA38E8">
      <w:footerReference w:type="default" r:id="rId9"/>
      <w:pgSz w:w="12240" w:h="15840"/>
      <w:pgMar w:top="900" w:right="1440" w:bottom="1440" w:left="1440" w:header="0" w:footer="1008" w:gutter="0"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509" w:rsidRDefault="00A47509" w:rsidP="003607BD">
      <w:pPr>
        <w:spacing w:after="0" w:line="240" w:lineRule="auto"/>
      </w:pPr>
      <w:r>
        <w:separator/>
      </w:r>
    </w:p>
  </w:endnote>
  <w:endnote w:type="continuationSeparator" w:id="0">
    <w:p w:rsidR="00A47509" w:rsidRDefault="00A47509" w:rsidP="0036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319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565050477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:rsidR="009D363F" w:rsidRDefault="009D363F">
            <w:pPr>
              <w:pStyle w:val="Footer"/>
              <w:jc w:val="center"/>
            </w:pPr>
            <w:r w:rsidRPr="009D363F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B74960" w:rsidRPr="009D363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D363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PAGE </w:instrText>
            </w:r>
            <w:r w:rsidR="00B74960" w:rsidRPr="009D363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A38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B74960" w:rsidRPr="009D363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D363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B74960" w:rsidRPr="009D363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D363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NUMPAGES  </w:instrText>
            </w:r>
            <w:r w:rsidR="00B74960" w:rsidRPr="009D363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A38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B74960" w:rsidRPr="009D363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27862" w:rsidRDefault="0072786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509" w:rsidRDefault="00A47509" w:rsidP="003607BD">
      <w:pPr>
        <w:spacing w:after="0" w:line="240" w:lineRule="auto"/>
      </w:pPr>
      <w:r>
        <w:separator/>
      </w:r>
    </w:p>
  </w:footnote>
  <w:footnote w:type="continuationSeparator" w:id="0">
    <w:p w:rsidR="00A47509" w:rsidRDefault="00A47509" w:rsidP="00360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AFF"/>
    <w:multiLevelType w:val="multilevel"/>
    <w:tmpl w:val="380A4388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>
    <w:nsid w:val="0FDD40B5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>
    <w:nsid w:val="14750BC9"/>
    <w:multiLevelType w:val="multilevel"/>
    <w:tmpl w:val="380A4388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171242F1"/>
    <w:multiLevelType w:val="hybridMultilevel"/>
    <w:tmpl w:val="B8B822CC"/>
    <w:lvl w:ilvl="0" w:tplc="75CA2F5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02F61E6"/>
    <w:multiLevelType w:val="multilevel"/>
    <w:tmpl w:val="380A438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C19075E"/>
    <w:multiLevelType w:val="multilevel"/>
    <w:tmpl w:val="380A4388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>
    <w:nsid w:val="474D0E9D"/>
    <w:multiLevelType w:val="multilevel"/>
    <w:tmpl w:val="380A4388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>
    <w:nsid w:val="59932D22"/>
    <w:multiLevelType w:val="hybridMultilevel"/>
    <w:tmpl w:val="3FA4F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F4295"/>
    <w:multiLevelType w:val="hybridMultilevel"/>
    <w:tmpl w:val="C39C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D6BF0"/>
    <w:multiLevelType w:val="multilevel"/>
    <w:tmpl w:val="380A4388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607BD"/>
    <w:rsid w:val="00152476"/>
    <w:rsid w:val="002D4D61"/>
    <w:rsid w:val="003607BD"/>
    <w:rsid w:val="00387422"/>
    <w:rsid w:val="00422612"/>
    <w:rsid w:val="006047F5"/>
    <w:rsid w:val="00671CB6"/>
    <w:rsid w:val="006A6C99"/>
    <w:rsid w:val="006B7EA7"/>
    <w:rsid w:val="00727862"/>
    <w:rsid w:val="00731644"/>
    <w:rsid w:val="007459FD"/>
    <w:rsid w:val="00807E38"/>
    <w:rsid w:val="00851231"/>
    <w:rsid w:val="00884EE3"/>
    <w:rsid w:val="008B1E89"/>
    <w:rsid w:val="00920F66"/>
    <w:rsid w:val="009B55FF"/>
    <w:rsid w:val="009D363F"/>
    <w:rsid w:val="00A17E1A"/>
    <w:rsid w:val="00A32A0E"/>
    <w:rsid w:val="00A47509"/>
    <w:rsid w:val="00A876EA"/>
    <w:rsid w:val="00B74960"/>
    <w:rsid w:val="00CD0670"/>
    <w:rsid w:val="00D14780"/>
    <w:rsid w:val="00D52B13"/>
    <w:rsid w:val="00DA10E0"/>
    <w:rsid w:val="00E5086E"/>
    <w:rsid w:val="00E84C64"/>
    <w:rsid w:val="00EA38E8"/>
    <w:rsid w:val="00F50377"/>
    <w:rsid w:val="00FB6930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D52B13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8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EE3"/>
  </w:style>
  <w:style w:type="paragraph" w:styleId="Footer">
    <w:name w:val="footer"/>
    <w:basedOn w:val="Normal"/>
    <w:link w:val="FooterChar"/>
    <w:uiPriority w:val="99"/>
    <w:unhideWhenUsed/>
    <w:rsid w:val="0088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EE3"/>
  </w:style>
  <w:style w:type="paragraph" w:styleId="ListParagraph">
    <w:name w:val="List Paragraph"/>
    <w:basedOn w:val="Normal"/>
    <w:uiPriority w:val="34"/>
    <w:qFormat/>
    <w:rsid w:val="00E84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E4E16-4666-B249-8EA7-F5B9E82E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2347</Words>
  <Characters>13378</Characters>
  <Application>Microsoft Macintosh Word</Application>
  <DocSecurity>0</DocSecurity>
  <Lines>111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Non-Disclosure Agreement</vt:lpstr>
    </vt:vector>
  </TitlesOfParts>
  <Company>Microsoft</Company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Non-Disclosure Agreement</dc:title>
  <dc:creator>jmurphy</dc:creator>
  <cp:lastModifiedBy>Marge Yang</cp:lastModifiedBy>
  <cp:revision>7</cp:revision>
  <cp:lastPrinted>2018-04-25T17:04:00Z</cp:lastPrinted>
  <dcterms:created xsi:type="dcterms:W3CDTF">2018-01-04T21:37:00Z</dcterms:created>
  <dcterms:modified xsi:type="dcterms:W3CDTF">2018-06-07T04:48:00Z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2009-07-23T00:00:00Z</vt:filetime>
  </property>
  <property fmtid="{D5CDD505-2E9C-101B-9397-08002B2CF9AE}" pid="3" name="LastSaved">
    <vt:filetime>2015-01-07T00:00:00Z</vt:filetime>
  </property>
</Properties>
</file>